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0953" w14:textId="0309718C" w:rsidR="002962C7" w:rsidRPr="002962C7" w:rsidRDefault="002962C7" w:rsidP="002962C7">
      <w:pPr>
        <w:rPr>
          <w:b/>
          <w:bCs/>
        </w:rPr>
      </w:pPr>
      <w:r w:rsidRPr="002962C7">
        <w:rPr>
          <w:b/>
          <w:bCs/>
        </w:rPr>
        <w:t xml:space="preserve">Mini-Fragebogen für den Social-Media-Workshop </w:t>
      </w:r>
    </w:p>
    <w:p w14:paraId="470D73DE" w14:textId="77777777" w:rsidR="002962C7" w:rsidRPr="002962C7" w:rsidRDefault="002962C7" w:rsidP="002962C7">
      <w:r w:rsidRPr="002962C7">
        <w:rPr>
          <w:b/>
          <w:bCs/>
        </w:rPr>
        <w:t>1. Wie würdest du deine aktuelle Erfahrung mit Social Media einschätzen?</w:t>
      </w:r>
      <w:r w:rsidRPr="002962C7">
        <w:br/>
        <w:t>( ) Ich habe kaum Erfahrung</w:t>
      </w:r>
      <w:r w:rsidRPr="002962C7">
        <w:br/>
        <w:t>( ) Ich nutze Social Media privat, aber nicht beruflich</w:t>
      </w:r>
      <w:r w:rsidRPr="002962C7">
        <w:br/>
        <w:t>( ) Ich nutze Social Media gelegentlich beruflich (z. B. Posts für Kurse)</w:t>
      </w:r>
      <w:r w:rsidRPr="002962C7">
        <w:br/>
        <w:t>( ) Ich nutze Social Media regelmäßig beruflich und kenne verschiedene Plattformen gut</w:t>
      </w:r>
    </w:p>
    <w:p w14:paraId="6A22E6C2" w14:textId="77777777" w:rsidR="002962C7" w:rsidRPr="002962C7" w:rsidRDefault="002962C7" w:rsidP="002962C7">
      <w:r w:rsidRPr="002962C7">
        <w:rPr>
          <w:b/>
          <w:bCs/>
        </w:rPr>
        <w:t>2. Welche Plattformen setzt du bereits im Unterricht oder für deine DaF-Arbeit ein?</w:t>
      </w:r>
      <w:r w:rsidRPr="002962C7">
        <w:br/>
        <w:t>Mehrfachauswahl möglich:</w:t>
      </w:r>
      <w:r w:rsidRPr="002962C7">
        <w:br/>
        <w:t>[ ] Instagram</w:t>
      </w:r>
      <w:r w:rsidRPr="002962C7">
        <w:br/>
        <w:t>[ ] TikTok</w:t>
      </w:r>
      <w:r w:rsidRPr="002962C7">
        <w:br/>
        <w:t>[ ] Facebook</w:t>
      </w:r>
      <w:r w:rsidRPr="002962C7">
        <w:br/>
        <w:t>[ ] YouTube</w:t>
      </w:r>
      <w:r w:rsidRPr="002962C7">
        <w:br/>
        <w:t>[ ] LinkedIn</w:t>
      </w:r>
      <w:r w:rsidRPr="002962C7">
        <w:br/>
        <w:t>[ ] Andere: __________</w:t>
      </w:r>
      <w:r w:rsidRPr="002962C7">
        <w:br/>
        <w:t>[ ] Keine bisher</w:t>
      </w:r>
    </w:p>
    <w:p w14:paraId="57FB9BE2" w14:textId="77777777" w:rsidR="002962C7" w:rsidRPr="002962C7" w:rsidRDefault="002962C7" w:rsidP="002962C7">
      <w:r w:rsidRPr="002962C7">
        <w:rPr>
          <w:b/>
          <w:bCs/>
        </w:rPr>
        <w:t>3. Was möchtest du mit Social Media im DaF-Kontext erreichen?</w:t>
      </w:r>
      <w:r w:rsidRPr="002962C7">
        <w:br/>
        <w:t>( ) Lernmaterialien vermitteln</w:t>
      </w:r>
      <w:r w:rsidRPr="002962C7">
        <w:br/>
        <w:t>( ) Lernende motivieren / aktivieren</w:t>
      </w:r>
      <w:r w:rsidRPr="002962C7">
        <w:br/>
        <w:t>( ) Community aufbauen</w:t>
      </w:r>
      <w:r w:rsidRPr="002962C7">
        <w:br/>
        <w:t>( ) Reichweite erhöhen / Aufmerksamkeit für Projekte</w:t>
      </w:r>
      <w:r w:rsidRPr="002962C7">
        <w:br/>
        <w:t>( ) Ich bin mir noch unsicher</w:t>
      </w:r>
    </w:p>
    <w:p w14:paraId="6A980D28" w14:textId="77777777" w:rsidR="002962C7" w:rsidRPr="002962C7" w:rsidRDefault="002962C7" w:rsidP="002962C7">
      <w:r w:rsidRPr="002962C7">
        <w:rPr>
          <w:b/>
          <w:bCs/>
        </w:rPr>
        <w:t>4. Was sind aktuell deine größten Herausforderungen beim Einsatz von Social Media?</w:t>
      </w:r>
      <w:r w:rsidRPr="002962C7">
        <w:br/>
        <w:t>( ) Zeitaufwand</w:t>
      </w:r>
      <w:r w:rsidRPr="002962C7">
        <w:br/>
        <w:t>( ) Technische Umsetzung (z. B. Videos schneiden, Reels erstellen)</w:t>
      </w:r>
      <w:r w:rsidRPr="002962C7">
        <w:br/>
        <w:t>( ) Ideen &amp; Content-Planung</w:t>
      </w:r>
      <w:r w:rsidRPr="002962C7">
        <w:br/>
        <w:t>( ) Datenschutz / rechtliche Unsicherheiten</w:t>
      </w:r>
      <w:r w:rsidRPr="002962C7">
        <w:br/>
        <w:t>( ) Fehlende Routine</w:t>
      </w:r>
      <w:r w:rsidRPr="002962C7">
        <w:br/>
        <w:t>( ) Sonstiges: ____________</w:t>
      </w:r>
    </w:p>
    <w:p w14:paraId="46F2A723" w14:textId="1D82F461" w:rsidR="002962C7" w:rsidRPr="002962C7" w:rsidRDefault="002962C7" w:rsidP="002962C7">
      <w:r w:rsidRPr="002962C7">
        <w:rPr>
          <w:b/>
          <w:bCs/>
        </w:rPr>
        <w:t>5. Welche Art von Input wünschst du dir im Workshop am meisten?</w:t>
      </w:r>
      <w:r w:rsidRPr="002962C7">
        <w:br/>
        <w:t>( ) Grundlagen &amp; Orientierung</w:t>
      </w:r>
      <w:r w:rsidRPr="002962C7">
        <w:br/>
        <w:t>( ) Best Practices aus der DaF-Lehre</w:t>
      </w:r>
      <w:r w:rsidRPr="002962C7">
        <w:br/>
        <w:t>( ) Praktische Übungen (z. B. Reels erstellen, Post planen)</w:t>
      </w:r>
      <w:r w:rsidRPr="002962C7">
        <w:br/>
        <w:t>( ) Strategien &amp; Content-Formate</w:t>
      </w:r>
      <w:r w:rsidRPr="002962C7">
        <w:br/>
        <w:t>( ) Tools &amp; Quick Hacks</w:t>
      </w:r>
      <w:r w:rsidRPr="002962C7">
        <w:br/>
        <w:t>( ) Sonstiges: ______________</w:t>
      </w:r>
    </w:p>
    <w:p w14:paraId="6602C414" w14:textId="13FD8764" w:rsidR="002962C7" w:rsidRPr="002962C7" w:rsidRDefault="002962C7" w:rsidP="002962C7">
      <w:r w:rsidRPr="002962C7">
        <w:rPr>
          <w:b/>
          <w:bCs/>
        </w:rPr>
        <w:t>6. Welchen Social-Media-Accounts folgst du am liebsten – und warum?</w:t>
      </w:r>
      <w:r w:rsidRPr="002962C7">
        <w:br/>
      </w:r>
    </w:p>
    <w:p w14:paraId="13290F5B" w14:textId="77777777" w:rsidR="002962C7" w:rsidRPr="002962C7" w:rsidRDefault="00294875" w:rsidP="002962C7">
      <w:r>
        <w:lastRenderedPageBreak/>
        <w:pict w14:anchorId="0D98B30F">
          <v:rect id="_x0000_i1025" style="width:0;height:1.5pt" o:hralign="center" o:hrstd="t" o:hr="t" fillcolor="#a0a0a0" stroked="f"/>
        </w:pict>
      </w:r>
    </w:p>
    <w:p w14:paraId="293ED29A" w14:textId="77777777" w:rsidR="002962C7" w:rsidRPr="002962C7" w:rsidRDefault="00294875" w:rsidP="002962C7">
      <w:r>
        <w:pict w14:anchorId="361A0743">
          <v:rect id="_x0000_i1026" style="width:0;height:1.5pt" o:hralign="center" o:hrstd="t" o:hr="t" fillcolor="#a0a0a0" stroked="f"/>
        </w:pict>
      </w:r>
    </w:p>
    <w:p w14:paraId="6A222ECA" w14:textId="5BAA6A58" w:rsidR="002962C7" w:rsidRPr="002962C7" w:rsidRDefault="002962C7" w:rsidP="002962C7">
      <w:r w:rsidRPr="002962C7">
        <w:rPr>
          <w:b/>
          <w:bCs/>
        </w:rPr>
        <w:t>7. Wie misst du persönlich Erfolg auf Social Media?</w:t>
      </w:r>
      <w:r w:rsidRPr="002962C7">
        <w:br/>
      </w:r>
    </w:p>
    <w:p w14:paraId="3C69FB36" w14:textId="77777777" w:rsidR="002962C7" w:rsidRPr="002962C7" w:rsidRDefault="00294875" w:rsidP="002962C7">
      <w:r>
        <w:pict w14:anchorId="1F9573C0">
          <v:rect id="_x0000_i1027" style="width:0;height:1.5pt" o:hralign="center" o:hrstd="t" o:hr="t" fillcolor="#a0a0a0" stroked="f"/>
        </w:pict>
      </w:r>
    </w:p>
    <w:p w14:paraId="48D71BCF" w14:textId="77777777" w:rsidR="002962C7" w:rsidRPr="002962C7" w:rsidRDefault="00294875" w:rsidP="002962C7">
      <w:r>
        <w:pict w14:anchorId="4386617E">
          <v:rect id="_x0000_i1028" style="width:0;height:1.5pt" o:hralign="center" o:hrstd="t" o:hr="t" fillcolor="#a0a0a0" stroked="f"/>
        </w:pict>
      </w:r>
    </w:p>
    <w:p w14:paraId="40A9C559" w14:textId="77777777" w:rsidR="002962C7" w:rsidRDefault="002962C7"/>
    <w:sectPr w:rsidR="002962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D1AC" w14:textId="77777777" w:rsidR="00294875" w:rsidRDefault="00294875" w:rsidP="00294875">
      <w:pPr>
        <w:spacing w:after="0" w:line="240" w:lineRule="auto"/>
      </w:pPr>
      <w:r>
        <w:separator/>
      </w:r>
    </w:p>
  </w:endnote>
  <w:endnote w:type="continuationSeparator" w:id="0">
    <w:p w14:paraId="68C465F1" w14:textId="77777777" w:rsidR="00294875" w:rsidRDefault="00294875" w:rsidP="0029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6E53" w14:textId="77777777" w:rsidR="00294875" w:rsidRDefault="00294875" w:rsidP="00294875">
      <w:pPr>
        <w:spacing w:after="0" w:line="240" w:lineRule="auto"/>
      </w:pPr>
      <w:r>
        <w:separator/>
      </w:r>
    </w:p>
  </w:footnote>
  <w:footnote w:type="continuationSeparator" w:id="0">
    <w:p w14:paraId="68CD54D0" w14:textId="77777777" w:rsidR="00294875" w:rsidRDefault="00294875" w:rsidP="0029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C7"/>
    <w:rsid w:val="00294875"/>
    <w:rsid w:val="002962C7"/>
    <w:rsid w:val="002F3B3E"/>
    <w:rsid w:val="008E1826"/>
    <w:rsid w:val="00C26757"/>
    <w:rsid w:val="00D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5D072"/>
  <w15:chartTrackingRefBased/>
  <w15:docId w15:val="{7FA1ED2F-7969-4E97-B81D-D1C51A21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96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96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962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962C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96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962C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96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96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2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2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2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2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48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4875"/>
  </w:style>
  <w:style w:type="paragraph" w:styleId="ac">
    <w:name w:val="footer"/>
    <w:basedOn w:val="a"/>
    <w:link w:val="ad"/>
    <w:uiPriority w:val="99"/>
    <w:unhideWhenUsed/>
    <w:rsid w:val="002948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a2c307e-0521-474d-811d-e4135bb254bd}" enabled="1" method="Standard" siteId="{2401f820-b2b4-4e78-9c4b-ca13a0d9c1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Al-Gannabi</dc:creator>
  <cp:keywords/>
  <dc:description/>
  <cp:lastModifiedBy>Saori Ushiyama</cp:lastModifiedBy>
  <cp:revision>2</cp:revision>
  <dcterms:created xsi:type="dcterms:W3CDTF">2025-12-21T13:18:00Z</dcterms:created>
  <dcterms:modified xsi:type="dcterms:W3CDTF">2025-12-21T13:18:00Z</dcterms:modified>
</cp:coreProperties>
</file>